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012C" w14:textId="6BE9B2E1" w:rsidR="00751540" w:rsidRPr="00751540" w:rsidRDefault="00751540" w:rsidP="00751540">
      <w:pPr>
        <w:wordWrap w:val="0"/>
        <w:jc w:val="right"/>
        <w:rPr>
          <w:sz w:val="24"/>
          <w:szCs w:val="24"/>
        </w:rPr>
      </w:pPr>
      <w:r w:rsidRPr="00751540">
        <w:rPr>
          <w:rFonts w:hint="eastAsia"/>
          <w:sz w:val="24"/>
          <w:szCs w:val="24"/>
        </w:rPr>
        <w:t>年　　月　　日</w:t>
      </w:r>
    </w:p>
    <w:p w14:paraId="279A2A84" w14:textId="3D733851" w:rsidR="004219EA" w:rsidRPr="009B5D5A" w:rsidRDefault="005D5D21" w:rsidP="006F0510">
      <w:pPr>
        <w:pStyle w:val="a5"/>
      </w:pPr>
      <w:r>
        <w:rPr>
          <w:rFonts w:hint="eastAsia"/>
        </w:rPr>
        <w:t>利用</w:t>
      </w:r>
      <w:r w:rsidR="002940FA">
        <w:rPr>
          <w:rFonts w:hint="eastAsia"/>
        </w:rPr>
        <w:t>申請書</w:t>
      </w:r>
    </w:p>
    <w:p w14:paraId="7C54933F" w14:textId="77777777" w:rsidR="009B5D5A" w:rsidRPr="009B5D5A" w:rsidRDefault="009B5D5A" w:rsidP="009B5D5A">
      <w:pPr>
        <w:spacing w:line="420" w:lineRule="exact"/>
        <w:jc w:val="left"/>
        <w:rPr>
          <w:sz w:val="24"/>
          <w:szCs w:val="24"/>
        </w:rPr>
      </w:pPr>
    </w:p>
    <w:p w14:paraId="036476AD" w14:textId="72D58546" w:rsidR="009B5D5A" w:rsidRDefault="006F0510" w:rsidP="009B5D5A">
      <w:pPr>
        <w:spacing w:line="4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東尋坊観光協会長 様</w:t>
      </w:r>
    </w:p>
    <w:p w14:paraId="783FC0F1" w14:textId="77777777" w:rsidR="006F0510" w:rsidRDefault="006F0510" w:rsidP="009B5D5A">
      <w:pPr>
        <w:spacing w:line="420" w:lineRule="exact"/>
        <w:jc w:val="left"/>
        <w:rPr>
          <w:sz w:val="24"/>
          <w:szCs w:val="24"/>
        </w:rPr>
      </w:pPr>
    </w:p>
    <w:p w14:paraId="26A41F81" w14:textId="4A05C4A6" w:rsidR="002940FA" w:rsidRDefault="006F0510" w:rsidP="002940FA">
      <w:pPr>
        <w:spacing w:afterLines="30" w:after="102" w:line="4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以下のとおり、</w:t>
      </w:r>
      <w:r w:rsidR="002940FA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します。</w:t>
      </w:r>
    </w:p>
    <w:tbl>
      <w:tblPr>
        <w:tblStyle w:val="a4"/>
        <w:tblW w:w="92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3402"/>
        <w:gridCol w:w="1247"/>
        <w:gridCol w:w="3402"/>
      </w:tblGrid>
      <w:tr w:rsidR="002940FA" w14:paraId="2AE3117C" w14:textId="77777777" w:rsidTr="00082EEC">
        <w:trPr>
          <w:trHeight w:val="850"/>
        </w:trPr>
        <w:tc>
          <w:tcPr>
            <w:tcW w:w="1247" w:type="dxa"/>
            <w:vAlign w:val="center"/>
          </w:tcPr>
          <w:p w14:paraId="29418F6A" w14:textId="6AAF5A30" w:rsidR="002940FA" w:rsidRDefault="002940FA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8051" w:type="dxa"/>
            <w:gridSpan w:val="3"/>
            <w:vAlign w:val="center"/>
          </w:tcPr>
          <w:p w14:paraId="7394B4A5" w14:textId="77777777" w:rsidR="002940FA" w:rsidRDefault="002940FA" w:rsidP="00334211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940FA" w14:paraId="531EC592" w14:textId="77777777" w:rsidTr="00334211">
        <w:trPr>
          <w:trHeight w:val="850"/>
        </w:trPr>
        <w:tc>
          <w:tcPr>
            <w:tcW w:w="1247" w:type="dxa"/>
            <w:vAlign w:val="center"/>
          </w:tcPr>
          <w:p w14:paraId="59D1B5A4" w14:textId="5EE286FB" w:rsidR="002940FA" w:rsidRDefault="00334211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5379B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402" w:type="dxa"/>
          </w:tcPr>
          <w:p w14:paraId="5D3249B1" w14:textId="68DB3DAD" w:rsidR="002940FA" w:rsidRDefault="00334211" w:rsidP="00334211">
            <w:pPr>
              <w:spacing w:line="300" w:lineRule="exact"/>
              <w:rPr>
                <w:sz w:val="24"/>
                <w:szCs w:val="24"/>
              </w:rPr>
            </w:pPr>
            <w:r w:rsidRPr="002940FA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1247" w:type="dxa"/>
            <w:vAlign w:val="center"/>
          </w:tcPr>
          <w:p w14:paraId="6D41E177" w14:textId="23C04A49" w:rsidR="002940FA" w:rsidRDefault="00334211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3402" w:type="dxa"/>
            <w:vAlign w:val="center"/>
          </w:tcPr>
          <w:p w14:paraId="13738E17" w14:textId="77777777" w:rsidR="002940FA" w:rsidRDefault="002940FA" w:rsidP="00334211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940FA" w14:paraId="66743F1B" w14:textId="77777777" w:rsidTr="002940FA">
        <w:trPr>
          <w:trHeight w:val="850"/>
        </w:trPr>
        <w:tc>
          <w:tcPr>
            <w:tcW w:w="1247" w:type="dxa"/>
            <w:vAlign w:val="center"/>
          </w:tcPr>
          <w:p w14:paraId="5E8E5B3D" w14:textId="25090EA8" w:rsidR="002940FA" w:rsidRDefault="00334211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402" w:type="dxa"/>
            <w:vAlign w:val="center"/>
          </w:tcPr>
          <w:p w14:paraId="164F0DE7" w14:textId="77777777" w:rsidR="002940FA" w:rsidRDefault="002940FA" w:rsidP="0033421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3B67A65" w14:textId="77777777" w:rsidR="00334211" w:rsidRDefault="00334211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</w:t>
            </w:r>
          </w:p>
          <w:p w14:paraId="71D5091E" w14:textId="5F7A5908" w:rsidR="002940FA" w:rsidRDefault="00334211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402" w:type="dxa"/>
            <w:vAlign w:val="center"/>
          </w:tcPr>
          <w:p w14:paraId="14CBB891" w14:textId="77777777" w:rsidR="002940FA" w:rsidRDefault="002940FA" w:rsidP="00334211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5379BD" w14:paraId="662A49C5" w14:textId="77777777" w:rsidTr="005379BD">
        <w:trPr>
          <w:trHeight w:val="387"/>
        </w:trPr>
        <w:tc>
          <w:tcPr>
            <w:tcW w:w="1247" w:type="dxa"/>
            <w:vMerge w:val="restart"/>
            <w:vAlign w:val="center"/>
          </w:tcPr>
          <w:p w14:paraId="6976B091" w14:textId="16BB5166" w:rsidR="005379BD" w:rsidRDefault="005D5D21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5379BD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4649" w:type="dxa"/>
            <w:gridSpan w:val="2"/>
            <w:vMerge w:val="restart"/>
            <w:vAlign w:val="center"/>
          </w:tcPr>
          <w:p w14:paraId="5BA255C1" w14:textId="02CBFEAA" w:rsidR="005379BD" w:rsidRDefault="005379BD" w:rsidP="00334211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　　）</w:t>
            </w:r>
          </w:p>
        </w:tc>
        <w:tc>
          <w:tcPr>
            <w:tcW w:w="3402" w:type="dxa"/>
            <w:tcBorders>
              <w:bottom w:val="dotted" w:sz="2" w:space="0" w:color="auto"/>
            </w:tcBorders>
            <w:vAlign w:val="center"/>
          </w:tcPr>
          <w:p w14:paraId="7DC0BD47" w14:textId="3232C99B" w:rsidR="005379BD" w:rsidRDefault="005379BD" w:rsidP="005379B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　　　　時　　　　分</w:t>
            </w:r>
          </w:p>
        </w:tc>
      </w:tr>
      <w:tr w:rsidR="005379BD" w14:paraId="2B85A62E" w14:textId="77777777" w:rsidTr="005379BD">
        <w:trPr>
          <w:trHeight w:val="387"/>
        </w:trPr>
        <w:tc>
          <w:tcPr>
            <w:tcW w:w="1247" w:type="dxa"/>
            <w:vMerge/>
            <w:vAlign w:val="center"/>
          </w:tcPr>
          <w:p w14:paraId="3139F6BD" w14:textId="77777777" w:rsidR="005379BD" w:rsidRDefault="005379BD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vMerge/>
            <w:vAlign w:val="center"/>
          </w:tcPr>
          <w:p w14:paraId="17BB7D9D" w14:textId="77777777" w:rsidR="005379BD" w:rsidRDefault="005379BD" w:rsidP="00334211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2" w:space="0" w:color="auto"/>
            </w:tcBorders>
            <w:vAlign w:val="center"/>
          </w:tcPr>
          <w:p w14:paraId="0ECEB86B" w14:textId="317FCB66" w:rsidR="005379BD" w:rsidRDefault="005379BD" w:rsidP="005379B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　　　　時　　　　分</w:t>
            </w:r>
          </w:p>
        </w:tc>
      </w:tr>
      <w:tr w:rsidR="00751540" w14:paraId="3A9D2DAB" w14:textId="77777777" w:rsidTr="00094603">
        <w:trPr>
          <w:trHeight w:val="850"/>
        </w:trPr>
        <w:tc>
          <w:tcPr>
            <w:tcW w:w="1247" w:type="dxa"/>
            <w:vAlign w:val="center"/>
          </w:tcPr>
          <w:p w14:paraId="2B910A60" w14:textId="25B26F64" w:rsidR="00006B4E" w:rsidRDefault="005D5D21" w:rsidP="005D5D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8051" w:type="dxa"/>
            <w:gridSpan w:val="3"/>
            <w:vAlign w:val="center"/>
          </w:tcPr>
          <w:p w14:paraId="5638D8E2" w14:textId="25B803B7" w:rsidR="00751540" w:rsidRPr="005D5D21" w:rsidRDefault="005D5D21" w:rsidP="005D5D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5D5D21">
              <w:rPr>
                <w:rFonts w:hint="eastAsia"/>
                <w:sz w:val="24"/>
                <w:szCs w:val="24"/>
              </w:rPr>
              <w:t>駐車場　　□</w:t>
            </w:r>
            <w:r>
              <w:rPr>
                <w:rFonts w:hint="eastAsia"/>
                <w:sz w:val="24"/>
                <w:szCs w:val="24"/>
              </w:rPr>
              <w:t>森　　　　　　□岩場前広場　　　□岩場（千畳敷含）</w:t>
            </w:r>
          </w:p>
          <w:p w14:paraId="7647C6A9" w14:textId="27D2DB56" w:rsidR="005D5D21" w:rsidRPr="005D5D21" w:rsidRDefault="005D5D21" w:rsidP="005D5D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5D5D21">
              <w:rPr>
                <w:rFonts w:hint="eastAsia"/>
                <w:sz w:val="24"/>
                <w:szCs w:val="24"/>
              </w:rPr>
              <w:t>商店街</w:t>
            </w:r>
            <w:r>
              <w:rPr>
                <w:rFonts w:hint="eastAsia"/>
                <w:sz w:val="24"/>
                <w:szCs w:val="24"/>
              </w:rPr>
              <w:t xml:space="preserve">　　□北芝生広場　　□その他（　　　　　　　　　　　　　）</w:t>
            </w:r>
          </w:p>
        </w:tc>
      </w:tr>
      <w:tr w:rsidR="00751540" w14:paraId="06CB16F0" w14:textId="77777777" w:rsidTr="00751540">
        <w:trPr>
          <w:trHeight w:val="1701"/>
        </w:trPr>
        <w:tc>
          <w:tcPr>
            <w:tcW w:w="1247" w:type="dxa"/>
            <w:vAlign w:val="center"/>
          </w:tcPr>
          <w:p w14:paraId="767EB95B" w14:textId="339480F5" w:rsidR="00751540" w:rsidRDefault="00751540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 的</w:t>
            </w:r>
          </w:p>
        </w:tc>
        <w:tc>
          <w:tcPr>
            <w:tcW w:w="8051" w:type="dxa"/>
            <w:gridSpan w:val="3"/>
            <w:vAlign w:val="center"/>
          </w:tcPr>
          <w:p w14:paraId="7699D69C" w14:textId="77777777" w:rsidR="00751540" w:rsidRDefault="00751540" w:rsidP="00334211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751540" w14:paraId="2E70C551" w14:textId="77777777" w:rsidTr="00A1584D">
        <w:trPr>
          <w:trHeight w:val="1247"/>
        </w:trPr>
        <w:tc>
          <w:tcPr>
            <w:tcW w:w="1247" w:type="dxa"/>
            <w:vAlign w:val="center"/>
          </w:tcPr>
          <w:p w14:paraId="11BC0712" w14:textId="6309F4D1" w:rsidR="00751540" w:rsidRDefault="00751540" w:rsidP="0033421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 考</w:t>
            </w:r>
          </w:p>
        </w:tc>
        <w:tc>
          <w:tcPr>
            <w:tcW w:w="8051" w:type="dxa"/>
            <w:gridSpan w:val="3"/>
            <w:vAlign w:val="bottom"/>
          </w:tcPr>
          <w:p w14:paraId="4305D7E6" w14:textId="77777777" w:rsidR="00751540" w:rsidRDefault="00751540" w:rsidP="004835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14:paraId="36221DF1" w14:textId="456CB3E1" w:rsidR="0048353E" w:rsidRDefault="0048353E" w:rsidP="0048353E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14:paraId="7567E95F" w14:textId="747031BB" w:rsidR="0048353E" w:rsidRPr="0048353E" w:rsidRDefault="0048353E" w:rsidP="0048353E">
            <w:pPr>
              <w:pStyle w:val="a3"/>
              <w:numPr>
                <w:ilvl w:val="0"/>
                <w:numId w:val="14"/>
              </w:numPr>
              <w:spacing w:line="300" w:lineRule="exact"/>
              <w:ind w:leftChars="0" w:left="256" w:hanging="256"/>
              <w:jc w:val="right"/>
              <w:rPr>
                <w:sz w:val="20"/>
                <w:szCs w:val="20"/>
              </w:rPr>
            </w:pPr>
            <w:r w:rsidRPr="0048353E">
              <w:rPr>
                <w:rFonts w:hint="eastAsia"/>
                <w:sz w:val="20"/>
                <w:szCs w:val="20"/>
              </w:rPr>
              <w:t>資料</w:t>
            </w:r>
            <w:r w:rsidR="005D5D21">
              <w:rPr>
                <w:rFonts w:hint="eastAsia"/>
                <w:sz w:val="20"/>
                <w:szCs w:val="20"/>
              </w:rPr>
              <w:t>や</w:t>
            </w:r>
            <w:r w:rsidRPr="0048353E">
              <w:rPr>
                <w:rFonts w:hint="eastAsia"/>
                <w:sz w:val="20"/>
                <w:szCs w:val="20"/>
              </w:rPr>
              <w:t>企画書等がある場合は添付願います。</w:t>
            </w:r>
          </w:p>
        </w:tc>
      </w:tr>
    </w:tbl>
    <w:p w14:paraId="4D54A1F4" w14:textId="5F67EC98" w:rsidR="006F0510" w:rsidRDefault="00276A34" w:rsidP="00006B4E">
      <w:pPr>
        <w:spacing w:afterLines="30" w:after="102" w:line="420" w:lineRule="exact"/>
        <w:ind w:leftChars="270" w:left="567" w:rightChars="-149" w:right="-313"/>
        <w:jc w:val="left"/>
        <w:rPr>
          <w:sz w:val="22"/>
        </w:rPr>
      </w:pPr>
      <w:r w:rsidRPr="00751540">
        <w:rPr>
          <w:rFonts w:hint="eastAsia"/>
          <w:sz w:val="22"/>
        </w:rPr>
        <w:t>必要事項を記載の上、</w:t>
      </w:r>
      <w:hyperlink r:id="rId7" w:history="1">
        <w:r w:rsidR="00751540" w:rsidRPr="007E0132">
          <w:rPr>
            <w:rStyle w:val="af1"/>
            <w:rFonts w:hint="eastAsia"/>
            <w:sz w:val="22"/>
          </w:rPr>
          <w:t>info</w:t>
        </w:r>
        <w:r w:rsidR="00751540" w:rsidRPr="007E0132">
          <w:rPr>
            <w:rStyle w:val="af1"/>
            <w:sz w:val="22"/>
          </w:rPr>
          <w:t>@tojinbo.co.jp</w:t>
        </w:r>
      </w:hyperlink>
      <w:r w:rsidR="00751540">
        <w:rPr>
          <w:rFonts w:hint="eastAsia"/>
          <w:sz w:val="22"/>
        </w:rPr>
        <w:t xml:space="preserve"> 又はFAX.0776/82-0182</w:t>
      </w:r>
      <w:r w:rsidRPr="00751540">
        <w:rPr>
          <w:rFonts w:hint="eastAsia"/>
          <w:sz w:val="22"/>
        </w:rPr>
        <w:t>に送信下さい。</w:t>
      </w:r>
    </w:p>
    <w:p w14:paraId="2E579CEF" w14:textId="30EC6779" w:rsidR="00006B4E" w:rsidRPr="00751540" w:rsidRDefault="00006B4E" w:rsidP="00006B4E">
      <w:pPr>
        <w:spacing w:afterLines="30" w:after="102" w:line="240" w:lineRule="exact"/>
        <w:ind w:leftChars="270" w:left="567" w:rightChars="-149" w:right="-313"/>
        <w:jc w:val="left"/>
        <w:rPr>
          <w:sz w:val="22"/>
        </w:rPr>
      </w:pPr>
      <w:r w:rsidRPr="00751540"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0F85" wp14:editId="2CDBFC05">
                <wp:simplePos x="0" y="0"/>
                <wp:positionH relativeFrom="column">
                  <wp:posOffset>2540</wp:posOffset>
                </wp:positionH>
                <wp:positionV relativeFrom="paragraph">
                  <wp:posOffset>262890</wp:posOffset>
                </wp:positionV>
                <wp:extent cx="5904000" cy="1181100"/>
                <wp:effectExtent l="0" t="0" r="20955" b="19050"/>
                <wp:wrapNone/>
                <wp:docPr id="21458891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00" cy="1181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63586" w14:textId="346B0497" w:rsidR="00A03CE9" w:rsidRPr="00A03CE9" w:rsidRDefault="00A03CE9" w:rsidP="00A03CE9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 w:left="284" w:hanging="284"/>
                              <w:jc w:val="left"/>
                            </w:pPr>
                            <w:r w:rsidRPr="00A03CE9">
                              <w:rPr>
                                <w:rFonts w:hint="eastAsia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</w:rPr>
                              <w:t>記載欄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0F85" id="正方形/長方形 1" o:spid="_x0000_s1026" style="position:absolute;left:0;text-align:left;margin-left:.2pt;margin-top:20.7pt;width:464.9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" fillcolor="white [3201]" strokecolor="black [3200]" strokeweight="1pt">
                <v:textbox inset=",1mm,,1mm">
                  <w:txbxContent>
                    <w:p w14:paraId="1EC63586" w14:textId="346B0497" w:rsidR="00A03CE9" w:rsidRPr="00A03CE9" w:rsidRDefault="00A03CE9" w:rsidP="00A03CE9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 w:left="284" w:hanging="284"/>
                        <w:jc w:val="left"/>
                      </w:pPr>
                      <w:r w:rsidRPr="00A03CE9">
                        <w:rPr>
                          <w:rFonts w:hint="eastAsia"/>
                        </w:rPr>
                        <w:t>事務局</w:t>
                      </w:r>
                      <w:r>
                        <w:rPr>
                          <w:rFonts w:hint="eastAsia"/>
                        </w:rPr>
                        <w:t>記載欄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2"/>
        </w:rPr>
        <w:t>ドローンの飛行予定がある場合は、別途「</w:t>
      </w:r>
      <w:r w:rsidRPr="00006B4E">
        <w:rPr>
          <w:rFonts w:hint="eastAsia"/>
          <w:sz w:val="22"/>
        </w:rPr>
        <w:t>無人航空機飛行計画連絡票</w:t>
      </w:r>
      <w:r>
        <w:rPr>
          <w:rFonts w:hint="eastAsia"/>
          <w:sz w:val="22"/>
        </w:rPr>
        <w:t>」を提出願います。</w:t>
      </w:r>
    </w:p>
    <w:sectPr w:rsidR="00006B4E" w:rsidRPr="00751540" w:rsidSect="00646C64">
      <w:pgSz w:w="11906" w:h="16838" w:code="9"/>
      <w:pgMar w:top="1134" w:right="1361" w:bottom="1021" w:left="136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0564" w14:textId="77777777" w:rsidR="0007641D" w:rsidRDefault="0007641D" w:rsidP="006A3FC0">
      <w:pPr>
        <w:spacing w:line="240" w:lineRule="auto"/>
      </w:pPr>
      <w:r>
        <w:separator/>
      </w:r>
    </w:p>
  </w:endnote>
  <w:endnote w:type="continuationSeparator" w:id="0">
    <w:p w14:paraId="7CD08065" w14:textId="77777777" w:rsidR="0007641D" w:rsidRDefault="0007641D" w:rsidP="006A3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41DC" w14:textId="77777777" w:rsidR="0007641D" w:rsidRDefault="0007641D" w:rsidP="006A3FC0">
      <w:pPr>
        <w:spacing w:line="240" w:lineRule="auto"/>
      </w:pPr>
      <w:r>
        <w:separator/>
      </w:r>
    </w:p>
  </w:footnote>
  <w:footnote w:type="continuationSeparator" w:id="0">
    <w:p w14:paraId="071962DC" w14:textId="77777777" w:rsidR="0007641D" w:rsidRDefault="0007641D" w:rsidP="006A3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CFA"/>
    <w:multiLevelType w:val="hybridMultilevel"/>
    <w:tmpl w:val="C204C660"/>
    <w:lvl w:ilvl="0" w:tplc="B72A45D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BC0006"/>
    <w:multiLevelType w:val="hybridMultilevel"/>
    <w:tmpl w:val="2C423DC6"/>
    <w:lvl w:ilvl="0" w:tplc="5AF03B10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4A2A25"/>
    <w:multiLevelType w:val="hybridMultilevel"/>
    <w:tmpl w:val="73B8E1E6"/>
    <w:lvl w:ilvl="0" w:tplc="B63CCDB6">
      <w:start w:val="1"/>
      <w:numFmt w:val="bullet"/>
      <w:lvlText w:val="※"/>
      <w:lvlJc w:val="left"/>
      <w:pPr>
        <w:ind w:left="192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2" w:hanging="420"/>
      </w:pPr>
      <w:rPr>
        <w:rFonts w:ascii="Wingdings" w:hAnsi="Wingdings" w:hint="default"/>
      </w:rPr>
    </w:lvl>
  </w:abstractNum>
  <w:abstractNum w:abstractNumId="3" w15:restartNumberingAfterBreak="0">
    <w:nsid w:val="392A4C4B"/>
    <w:multiLevelType w:val="hybridMultilevel"/>
    <w:tmpl w:val="7F40506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F817EC7"/>
    <w:multiLevelType w:val="hybridMultilevel"/>
    <w:tmpl w:val="A8F8BA30"/>
    <w:lvl w:ilvl="0" w:tplc="2AB6D5C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5946CD"/>
    <w:multiLevelType w:val="hybridMultilevel"/>
    <w:tmpl w:val="AD1EFB46"/>
    <w:lvl w:ilvl="0" w:tplc="234C9E7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F61DD0"/>
    <w:multiLevelType w:val="hybridMultilevel"/>
    <w:tmpl w:val="FD822514"/>
    <w:lvl w:ilvl="0" w:tplc="5114CFA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ED1679F"/>
    <w:multiLevelType w:val="hybridMultilevel"/>
    <w:tmpl w:val="A6D0E5D8"/>
    <w:lvl w:ilvl="0" w:tplc="686EA77A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5D0BD4"/>
    <w:multiLevelType w:val="hybridMultilevel"/>
    <w:tmpl w:val="4A7C0154"/>
    <w:lvl w:ilvl="0" w:tplc="B328AA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564360F"/>
    <w:multiLevelType w:val="hybridMultilevel"/>
    <w:tmpl w:val="77B49590"/>
    <w:lvl w:ilvl="0" w:tplc="7316A1B0">
      <w:start w:val="1"/>
      <w:numFmt w:val="decimalEnclosedCircle"/>
      <w:lvlText w:val="%1"/>
      <w:lvlJc w:val="left"/>
      <w:pPr>
        <w:ind w:left="191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6" w:hanging="420"/>
      </w:pPr>
    </w:lvl>
    <w:lvl w:ilvl="3" w:tplc="0409000F" w:tentative="1">
      <w:start w:val="1"/>
      <w:numFmt w:val="decimal"/>
      <w:lvlText w:val="%4."/>
      <w:lvlJc w:val="left"/>
      <w:pPr>
        <w:ind w:left="3236" w:hanging="420"/>
      </w:pPr>
    </w:lvl>
    <w:lvl w:ilvl="4" w:tplc="04090017" w:tentative="1">
      <w:start w:val="1"/>
      <w:numFmt w:val="aiueoFullWidth"/>
      <w:lvlText w:val="(%5)"/>
      <w:lvlJc w:val="left"/>
      <w:pPr>
        <w:ind w:left="3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6" w:hanging="420"/>
      </w:pPr>
    </w:lvl>
    <w:lvl w:ilvl="6" w:tplc="0409000F" w:tentative="1">
      <w:start w:val="1"/>
      <w:numFmt w:val="decimal"/>
      <w:lvlText w:val="%7."/>
      <w:lvlJc w:val="left"/>
      <w:pPr>
        <w:ind w:left="4496" w:hanging="420"/>
      </w:pPr>
    </w:lvl>
    <w:lvl w:ilvl="7" w:tplc="04090017" w:tentative="1">
      <w:start w:val="1"/>
      <w:numFmt w:val="aiueoFullWidth"/>
      <w:lvlText w:val="(%8)"/>
      <w:lvlJc w:val="left"/>
      <w:pPr>
        <w:ind w:left="4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6" w:hanging="420"/>
      </w:pPr>
    </w:lvl>
  </w:abstractNum>
  <w:abstractNum w:abstractNumId="10" w15:restartNumberingAfterBreak="0">
    <w:nsid w:val="561D701B"/>
    <w:multiLevelType w:val="hybridMultilevel"/>
    <w:tmpl w:val="2DD8405E"/>
    <w:lvl w:ilvl="0" w:tplc="6B00606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FF04CF8"/>
    <w:multiLevelType w:val="hybridMultilevel"/>
    <w:tmpl w:val="7DBAE21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EB698B"/>
    <w:multiLevelType w:val="hybridMultilevel"/>
    <w:tmpl w:val="F57C3BA4"/>
    <w:lvl w:ilvl="0" w:tplc="5064811E">
      <w:numFmt w:val="bullet"/>
      <w:lvlText w:val="※"/>
      <w:lvlJc w:val="left"/>
      <w:pPr>
        <w:ind w:left="71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40"/>
      </w:pPr>
      <w:rPr>
        <w:rFonts w:ascii="Wingdings" w:hAnsi="Wingdings" w:hint="default"/>
      </w:rPr>
    </w:lvl>
  </w:abstractNum>
  <w:abstractNum w:abstractNumId="13" w15:restartNumberingAfterBreak="0">
    <w:nsid w:val="6ED24A2B"/>
    <w:multiLevelType w:val="hybridMultilevel"/>
    <w:tmpl w:val="5224AE68"/>
    <w:lvl w:ilvl="0" w:tplc="5B1E21A0">
      <w:start w:val="1"/>
      <w:numFmt w:val="decimalEnclosedCircle"/>
      <w:lvlText w:val="%1"/>
      <w:lvlJc w:val="left"/>
      <w:pPr>
        <w:ind w:left="1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1" w:hanging="420"/>
      </w:pPr>
    </w:lvl>
  </w:abstractNum>
  <w:abstractNum w:abstractNumId="14" w15:restartNumberingAfterBreak="0">
    <w:nsid w:val="75A87A66"/>
    <w:multiLevelType w:val="hybridMultilevel"/>
    <w:tmpl w:val="3AF8CD48"/>
    <w:lvl w:ilvl="0" w:tplc="477E1C98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9E7597E"/>
    <w:multiLevelType w:val="hybridMultilevel"/>
    <w:tmpl w:val="246CCA3C"/>
    <w:lvl w:ilvl="0" w:tplc="A266A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755012">
    <w:abstractNumId w:val="7"/>
  </w:num>
  <w:num w:numId="2" w16cid:durableId="484473698">
    <w:abstractNumId w:val="13"/>
  </w:num>
  <w:num w:numId="3" w16cid:durableId="70545520">
    <w:abstractNumId w:val="9"/>
  </w:num>
  <w:num w:numId="4" w16cid:durableId="997803014">
    <w:abstractNumId w:val="2"/>
  </w:num>
  <w:num w:numId="5" w16cid:durableId="369452455">
    <w:abstractNumId w:val="4"/>
  </w:num>
  <w:num w:numId="6" w16cid:durableId="1886258749">
    <w:abstractNumId w:val="5"/>
  </w:num>
  <w:num w:numId="7" w16cid:durableId="1892115020">
    <w:abstractNumId w:val="0"/>
  </w:num>
  <w:num w:numId="8" w16cid:durableId="522522132">
    <w:abstractNumId w:val="3"/>
  </w:num>
  <w:num w:numId="9" w16cid:durableId="1155072754">
    <w:abstractNumId w:val="12"/>
  </w:num>
  <w:num w:numId="10" w16cid:durableId="421099900">
    <w:abstractNumId w:val="11"/>
  </w:num>
  <w:num w:numId="11" w16cid:durableId="329869670">
    <w:abstractNumId w:val="10"/>
  </w:num>
  <w:num w:numId="12" w16cid:durableId="1888105859">
    <w:abstractNumId w:val="14"/>
  </w:num>
  <w:num w:numId="13" w16cid:durableId="502088270">
    <w:abstractNumId w:val="8"/>
  </w:num>
  <w:num w:numId="14" w16cid:durableId="1156460227">
    <w:abstractNumId w:val="6"/>
  </w:num>
  <w:num w:numId="15" w16cid:durableId="718170571">
    <w:abstractNumId w:val="15"/>
  </w:num>
  <w:num w:numId="16" w16cid:durableId="3408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DA"/>
    <w:rsid w:val="00000961"/>
    <w:rsid w:val="00006B4E"/>
    <w:rsid w:val="00021CD8"/>
    <w:rsid w:val="0006545D"/>
    <w:rsid w:val="0007641D"/>
    <w:rsid w:val="0009263D"/>
    <w:rsid w:val="000D0E5B"/>
    <w:rsid w:val="000D7FBE"/>
    <w:rsid w:val="000F1B40"/>
    <w:rsid w:val="000F30A4"/>
    <w:rsid w:val="000F6418"/>
    <w:rsid w:val="001269F0"/>
    <w:rsid w:val="001A49C7"/>
    <w:rsid w:val="00267EA1"/>
    <w:rsid w:val="00276A34"/>
    <w:rsid w:val="00276AFB"/>
    <w:rsid w:val="002940FA"/>
    <w:rsid w:val="00316B41"/>
    <w:rsid w:val="00325505"/>
    <w:rsid w:val="00334211"/>
    <w:rsid w:val="00370CB3"/>
    <w:rsid w:val="00373955"/>
    <w:rsid w:val="003A6387"/>
    <w:rsid w:val="003A646B"/>
    <w:rsid w:val="003D2A1F"/>
    <w:rsid w:val="004219EA"/>
    <w:rsid w:val="0044673C"/>
    <w:rsid w:val="0048353E"/>
    <w:rsid w:val="004B3B2E"/>
    <w:rsid w:val="004B4166"/>
    <w:rsid w:val="004B64B3"/>
    <w:rsid w:val="004D05CD"/>
    <w:rsid w:val="00506493"/>
    <w:rsid w:val="005210C0"/>
    <w:rsid w:val="005379BD"/>
    <w:rsid w:val="00552ADF"/>
    <w:rsid w:val="00572CF2"/>
    <w:rsid w:val="005831AC"/>
    <w:rsid w:val="005D0C8D"/>
    <w:rsid w:val="005D5D21"/>
    <w:rsid w:val="006137B6"/>
    <w:rsid w:val="00630FCD"/>
    <w:rsid w:val="00646C64"/>
    <w:rsid w:val="00661A33"/>
    <w:rsid w:val="006A3FC0"/>
    <w:rsid w:val="006D6A68"/>
    <w:rsid w:val="006E520E"/>
    <w:rsid w:val="006F0510"/>
    <w:rsid w:val="007063DC"/>
    <w:rsid w:val="00751540"/>
    <w:rsid w:val="00781AAF"/>
    <w:rsid w:val="0078560F"/>
    <w:rsid w:val="00796A80"/>
    <w:rsid w:val="007E52E6"/>
    <w:rsid w:val="00854651"/>
    <w:rsid w:val="00873B1A"/>
    <w:rsid w:val="00873B8B"/>
    <w:rsid w:val="008941AC"/>
    <w:rsid w:val="008D2182"/>
    <w:rsid w:val="00906BE9"/>
    <w:rsid w:val="00912998"/>
    <w:rsid w:val="0091416A"/>
    <w:rsid w:val="009203B7"/>
    <w:rsid w:val="009230DA"/>
    <w:rsid w:val="00947CD2"/>
    <w:rsid w:val="00964C53"/>
    <w:rsid w:val="009735B1"/>
    <w:rsid w:val="00994A87"/>
    <w:rsid w:val="009B2D5C"/>
    <w:rsid w:val="009B5D5A"/>
    <w:rsid w:val="009C2673"/>
    <w:rsid w:val="00A004B4"/>
    <w:rsid w:val="00A03CE9"/>
    <w:rsid w:val="00A1584D"/>
    <w:rsid w:val="00A333A2"/>
    <w:rsid w:val="00A47842"/>
    <w:rsid w:val="00A91278"/>
    <w:rsid w:val="00AA2EED"/>
    <w:rsid w:val="00AB7C72"/>
    <w:rsid w:val="00B53E1D"/>
    <w:rsid w:val="00B6023B"/>
    <w:rsid w:val="00B77FB7"/>
    <w:rsid w:val="00BE31E1"/>
    <w:rsid w:val="00C24DE1"/>
    <w:rsid w:val="00C569EE"/>
    <w:rsid w:val="00C819F7"/>
    <w:rsid w:val="00CD22C0"/>
    <w:rsid w:val="00CD4547"/>
    <w:rsid w:val="00CF4F9E"/>
    <w:rsid w:val="00D26FD7"/>
    <w:rsid w:val="00D277B6"/>
    <w:rsid w:val="00D34116"/>
    <w:rsid w:val="00D54AED"/>
    <w:rsid w:val="00D777FF"/>
    <w:rsid w:val="00D86006"/>
    <w:rsid w:val="00DB26DE"/>
    <w:rsid w:val="00DB3DD6"/>
    <w:rsid w:val="00DB4DB6"/>
    <w:rsid w:val="00DD2B6C"/>
    <w:rsid w:val="00E60B84"/>
    <w:rsid w:val="00E7250A"/>
    <w:rsid w:val="00E83092"/>
    <w:rsid w:val="00F56A1D"/>
    <w:rsid w:val="00F62B2A"/>
    <w:rsid w:val="00F62F3E"/>
    <w:rsid w:val="00F73E7B"/>
    <w:rsid w:val="00FB5C9A"/>
    <w:rsid w:val="00FC5594"/>
    <w:rsid w:val="00FF4BD5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9E09"/>
  <w15:chartTrackingRefBased/>
  <w15:docId w15:val="{3A715512-07CB-4C67-9756-B449343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7B6"/>
    <w:pPr>
      <w:widowControl w:val="0"/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54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6545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9263D"/>
    <w:pPr>
      <w:ind w:leftChars="400" w:left="840"/>
    </w:pPr>
  </w:style>
  <w:style w:type="table" w:styleId="a4">
    <w:name w:val="Table Grid"/>
    <w:basedOn w:val="a1"/>
    <w:uiPriority w:val="39"/>
    <w:rsid w:val="0037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021CD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021CD8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6A3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FC0"/>
  </w:style>
  <w:style w:type="paragraph" w:styleId="a9">
    <w:name w:val="footer"/>
    <w:basedOn w:val="a"/>
    <w:link w:val="aa"/>
    <w:uiPriority w:val="99"/>
    <w:unhideWhenUsed/>
    <w:rsid w:val="006A3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FC0"/>
  </w:style>
  <w:style w:type="paragraph" w:styleId="ab">
    <w:name w:val="Salutation"/>
    <w:basedOn w:val="a"/>
    <w:next w:val="a"/>
    <w:link w:val="ac"/>
    <w:uiPriority w:val="99"/>
    <w:unhideWhenUsed/>
    <w:rsid w:val="00B53E1D"/>
    <w:rPr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B53E1D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53E1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53E1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D2A1F"/>
  </w:style>
  <w:style w:type="character" w:customStyle="1" w:styleId="af0">
    <w:name w:val="日付 (文字)"/>
    <w:basedOn w:val="a0"/>
    <w:link w:val="af"/>
    <w:uiPriority w:val="99"/>
    <w:semiHidden/>
    <w:rsid w:val="003D2A1F"/>
  </w:style>
  <w:style w:type="character" w:styleId="af1">
    <w:name w:val="Hyperlink"/>
    <w:basedOn w:val="a0"/>
    <w:uiPriority w:val="99"/>
    <w:unhideWhenUsed/>
    <w:rsid w:val="003D2A1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D2A1F"/>
    <w:rPr>
      <w:color w:val="605E5C"/>
      <w:shd w:val="clear" w:color="auto" w:fill="E1DFDD"/>
    </w:rPr>
  </w:style>
  <w:style w:type="paragraph" w:styleId="af3">
    <w:name w:val="Subtitle"/>
    <w:basedOn w:val="a"/>
    <w:next w:val="a"/>
    <w:link w:val="af4"/>
    <w:uiPriority w:val="11"/>
    <w:qFormat/>
    <w:rsid w:val="00B77FB7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B77FB7"/>
    <w:rPr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1A49C7"/>
    <w:pPr>
      <w:jc w:val="center"/>
    </w:pPr>
    <w:rPr>
      <w:sz w:val="24"/>
      <w:szCs w:val="24"/>
    </w:rPr>
  </w:style>
  <w:style w:type="character" w:customStyle="1" w:styleId="af6">
    <w:name w:val="記 (文字)"/>
    <w:basedOn w:val="a0"/>
    <w:link w:val="af5"/>
    <w:uiPriority w:val="99"/>
    <w:rsid w:val="001A49C7"/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75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ojinb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石川基重</dc:creator>
  <cp:keywords/>
  <dc:description/>
  <cp:lastModifiedBy>まちづくり会社 東尋坊</cp:lastModifiedBy>
  <cp:revision>2</cp:revision>
  <cp:lastPrinted>2024-06-07T05:03:00Z</cp:lastPrinted>
  <dcterms:created xsi:type="dcterms:W3CDTF">2026-04-30T04:57:00Z</dcterms:created>
  <dcterms:modified xsi:type="dcterms:W3CDTF">2026-04-30T04:57:00Z</dcterms:modified>
</cp:coreProperties>
</file>